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İlkokulu-Kocalan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23DT1375410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KOCAALAN İLKOKULU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MOP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NEMLİ MOP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KATLI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KIVIRCIK PASPAS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