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Koca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3761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OCAALAN İLKOKULU ELEKTRİK TESİSATI TADİLAT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OJEKT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