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8D6" w:rsidRPr="00C05AF5" w:rsidRDefault="008A06A5" w:rsidP="00C05AF5">
      <w:pPr>
        <w:pStyle w:val="Balk1"/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BU OKULDA ÖĞRENCİLER;</w:t>
      </w:r>
    </w:p>
    <w:p w:rsidR="000E2212" w:rsidRPr="00C05AF5" w:rsidRDefault="008A06A5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 xml:space="preserve"> D</w:t>
      </w:r>
      <w:r w:rsidR="000E2212" w:rsidRPr="00C05AF5">
        <w:rPr>
          <w:rFonts w:ascii="Times New Roman" w:hAnsi="Times New Roman" w:cs="Times New Roman"/>
          <w:sz w:val="24"/>
          <w:szCs w:val="24"/>
        </w:rPr>
        <w:t>erse zamanında gelir.</w:t>
      </w:r>
    </w:p>
    <w:p w:rsidR="000E2212" w:rsidRPr="00C05AF5" w:rsidRDefault="00F413C4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Öğretmenler derse girmeden ders araç-gereçlerini eksiksiz hazırlar ve öğretmenini sessizce bekler.</w:t>
      </w:r>
    </w:p>
    <w:p w:rsidR="00F413C4" w:rsidRPr="00C05AF5" w:rsidRDefault="00F413C4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Derste söz alarak konuşur, öğretmeninin ve arkadaşlarının sözünü kesmez.</w:t>
      </w:r>
    </w:p>
    <w:p w:rsidR="00F413C4" w:rsidRPr="00C05AF5" w:rsidRDefault="00F413C4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Öğretmenini ve arkadaşlarını iyi dinler.</w:t>
      </w:r>
    </w:p>
    <w:p w:rsidR="00F413C4" w:rsidRPr="00C05AF5" w:rsidRDefault="00F413C4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Ders bitince araç- gereçlerini toplar.</w:t>
      </w:r>
    </w:p>
    <w:p w:rsidR="00F413C4" w:rsidRPr="00C05AF5" w:rsidRDefault="00F413C4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Derste dikkat dağıtacak davranışlardan kaçınır.</w:t>
      </w:r>
    </w:p>
    <w:p w:rsidR="00F413C4" w:rsidRPr="00C05AF5" w:rsidRDefault="00F413C4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Çevresine çöp atmaz, sınıf içi ve dışında temizliğe dikkat eder.</w:t>
      </w:r>
    </w:p>
    <w:p w:rsidR="00CB5E92" w:rsidRPr="00C05AF5" w:rsidRDefault="00F413C4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Sınıf tahtasını</w:t>
      </w:r>
      <w:r w:rsidR="00CB5E92" w:rsidRPr="00C05AF5">
        <w:rPr>
          <w:rFonts w:ascii="Times New Roman" w:hAnsi="Times New Roman" w:cs="Times New Roman"/>
          <w:sz w:val="24"/>
          <w:szCs w:val="24"/>
        </w:rPr>
        <w:t xml:space="preserve"> gerektiğinde kullanır.</w:t>
      </w:r>
    </w:p>
    <w:p w:rsidR="00F413C4" w:rsidRPr="00C05AF5" w:rsidRDefault="00CB5E92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Ödevlerini eksiksiz yapar, derse katılır. Grup etkinliklerinde üzerine düşen sorumluluğu yerine getirir.</w:t>
      </w:r>
    </w:p>
    <w:p w:rsidR="00CB5E92" w:rsidRPr="00C05AF5" w:rsidRDefault="00CB5E92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Okul ve sınıf araç-gereçlerini korur.</w:t>
      </w:r>
    </w:p>
    <w:p w:rsidR="00CB5E92" w:rsidRPr="00C05AF5" w:rsidRDefault="00CB5E92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Kah</w:t>
      </w:r>
      <w:r w:rsidR="008A06A5" w:rsidRPr="00C05AF5">
        <w:rPr>
          <w:rFonts w:ascii="Times New Roman" w:hAnsi="Times New Roman" w:cs="Times New Roman"/>
          <w:sz w:val="24"/>
          <w:szCs w:val="24"/>
        </w:rPr>
        <w:t>valtısını yaparak okula gelir,       b</w:t>
      </w:r>
      <w:r w:rsidRPr="00C05AF5">
        <w:rPr>
          <w:rFonts w:ascii="Times New Roman" w:hAnsi="Times New Roman" w:cs="Times New Roman"/>
          <w:sz w:val="24"/>
          <w:szCs w:val="24"/>
        </w:rPr>
        <w:t>eslenme</w:t>
      </w:r>
      <w:r w:rsidR="000E71C6" w:rsidRPr="00C05AF5">
        <w:rPr>
          <w:rFonts w:ascii="Times New Roman" w:hAnsi="Times New Roman" w:cs="Times New Roman"/>
          <w:sz w:val="24"/>
          <w:szCs w:val="24"/>
        </w:rPr>
        <w:t>sine dikkat eder.</w:t>
      </w:r>
    </w:p>
    <w:p w:rsidR="006D7DAF" w:rsidRPr="00C05AF5" w:rsidRDefault="006D7DAF" w:rsidP="00C05AF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Küfürlü söz ve argo kelime kullanmaz</w:t>
      </w:r>
      <w:r w:rsidR="004865CC" w:rsidRPr="00C05AF5">
        <w:rPr>
          <w:rFonts w:ascii="Times New Roman" w:hAnsi="Times New Roman" w:cs="Times New Roman"/>
          <w:sz w:val="24"/>
          <w:szCs w:val="24"/>
        </w:rPr>
        <w:t>lar</w:t>
      </w:r>
      <w:r w:rsidRPr="00C05A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0E4" w:rsidRPr="00C05AF5" w:rsidRDefault="008D10E4" w:rsidP="00C05AF5">
      <w:pPr>
        <w:pStyle w:val="Balk1"/>
        <w:jc w:val="both"/>
        <w:rPr>
          <w:rFonts w:ascii="Times New Roman" w:hAnsi="Times New Roman" w:cs="Times New Roman"/>
          <w:sz w:val="24"/>
          <w:szCs w:val="24"/>
        </w:rPr>
      </w:pPr>
      <w:r w:rsidRPr="00C05AF5">
        <w:rPr>
          <w:rFonts w:ascii="Times New Roman" w:hAnsi="Times New Roman" w:cs="Times New Roman"/>
          <w:sz w:val="24"/>
          <w:szCs w:val="24"/>
        </w:rPr>
        <w:t>BU OKULUN VELİLERİ;</w:t>
      </w:r>
    </w:p>
    <w:p w:rsidR="008D10E4" w:rsidRPr="00C05AF5" w:rsidRDefault="008D10E4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Çocuklarını okula zamanında gönderirler.</w:t>
      </w:r>
    </w:p>
    <w:p w:rsidR="008D10E4" w:rsidRPr="00C05AF5" w:rsidRDefault="008D10E4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Çocuklarının</w:t>
      </w:r>
      <w:r w:rsidR="006D7DAF" w:rsidRPr="00C05AF5">
        <w:rPr>
          <w:rStyle w:val="HafifVurgulama"/>
          <w:rFonts w:ascii="Times New Roman" w:hAnsi="Times New Roman" w:cs="Times New Roman"/>
          <w:sz w:val="24"/>
          <w:szCs w:val="24"/>
        </w:rPr>
        <w:t xml:space="preserve"> sağlığına ve beslenmesine dikkat ederler</w:t>
      </w: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 xml:space="preserve">, çocuklarını okula kahvaltı yaptırarak gönderirler. </w:t>
      </w:r>
    </w:p>
    <w:p w:rsidR="008D10E4" w:rsidRPr="00C05AF5" w:rsidRDefault="008D10E4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Çocuklarının gelişimiyle ve başarısıyla yakından ilgilenirler.</w:t>
      </w:r>
    </w:p>
    <w:p w:rsidR="008D10E4" w:rsidRPr="00C05AF5" w:rsidRDefault="00703B1E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Saygı, sevgi,</w:t>
      </w:r>
      <w:r w:rsidR="006D7DAF" w:rsidRPr="00C05AF5">
        <w:rPr>
          <w:rStyle w:val="HafifVurgulama"/>
          <w:rFonts w:ascii="Times New Roman" w:hAnsi="Times New Roman" w:cs="Times New Roman"/>
          <w:sz w:val="24"/>
          <w:szCs w:val="24"/>
        </w:rPr>
        <w:t xml:space="preserve"> </w:t>
      </w: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hoşgörü ve i</w:t>
      </w:r>
      <w:r w:rsidR="008D10E4" w:rsidRPr="00C05AF5">
        <w:rPr>
          <w:rStyle w:val="HafifVurgulama"/>
          <w:rFonts w:ascii="Times New Roman" w:hAnsi="Times New Roman" w:cs="Times New Roman"/>
          <w:sz w:val="24"/>
          <w:szCs w:val="24"/>
        </w:rPr>
        <w:t>letişime önem verirler.</w:t>
      </w:r>
    </w:p>
    <w:p w:rsidR="00703B1E" w:rsidRPr="00C05AF5" w:rsidRDefault="00703B1E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Çocuklarına her zaman değer verirler.</w:t>
      </w:r>
    </w:p>
    <w:p w:rsidR="006D7DAF" w:rsidRPr="00C05AF5" w:rsidRDefault="006D7DAF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Çocuklarının araç-gereçlerini eksiksiz temin ederler.</w:t>
      </w:r>
    </w:p>
    <w:p w:rsidR="00703B1E" w:rsidRPr="00C05AF5" w:rsidRDefault="006D7DAF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 xml:space="preserve"> Okulla işbirliğine önem verirler.</w:t>
      </w:r>
    </w:p>
    <w:p w:rsidR="006D7DAF" w:rsidRPr="00C05AF5" w:rsidRDefault="006D7DAF" w:rsidP="00C05AF5">
      <w:pPr>
        <w:pStyle w:val="ListeParagraf"/>
        <w:numPr>
          <w:ilvl w:val="0"/>
          <w:numId w:val="2"/>
        </w:numPr>
        <w:jc w:val="both"/>
        <w:rPr>
          <w:rStyle w:val="HafifVurgulama"/>
          <w:rFonts w:ascii="Times New Roman" w:hAnsi="Times New Roman" w:cs="Times New Roman"/>
          <w:sz w:val="24"/>
          <w:szCs w:val="24"/>
        </w:rPr>
      </w:pPr>
      <w:r w:rsidRPr="00C05AF5">
        <w:rPr>
          <w:rStyle w:val="HafifVurgulama"/>
          <w:rFonts w:ascii="Times New Roman" w:hAnsi="Times New Roman" w:cs="Times New Roman"/>
          <w:sz w:val="24"/>
          <w:szCs w:val="24"/>
        </w:rPr>
        <w:t>Çocukların eğitim ve öğretimini olumsuz etkileyeceğinden dolayı katlara çıkmazlar.</w:t>
      </w:r>
    </w:p>
    <w:p w:rsidR="008D10E4" w:rsidRPr="00C05AF5" w:rsidRDefault="008D10E4" w:rsidP="00C05AF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sectPr w:rsidR="008D10E4" w:rsidRPr="00C05AF5" w:rsidSect="0079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2650"/>
    <w:multiLevelType w:val="hybridMultilevel"/>
    <w:tmpl w:val="DE388CDA"/>
    <w:lvl w:ilvl="0" w:tplc="E6BE924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715EE7"/>
    <w:multiLevelType w:val="hybridMultilevel"/>
    <w:tmpl w:val="D7D6D93C"/>
    <w:lvl w:ilvl="0" w:tplc="A8789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212"/>
    <w:rsid w:val="00040030"/>
    <w:rsid w:val="000E2212"/>
    <w:rsid w:val="000E27FF"/>
    <w:rsid w:val="000E71C6"/>
    <w:rsid w:val="004865CC"/>
    <w:rsid w:val="00490245"/>
    <w:rsid w:val="006D7DAF"/>
    <w:rsid w:val="00703B1E"/>
    <w:rsid w:val="007958D6"/>
    <w:rsid w:val="00833AF7"/>
    <w:rsid w:val="008A06A5"/>
    <w:rsid w:val="008D10E4"/>
    <w:rsid w:val="00AE30F5"/>
    <w:rsid w:val="00C05AF5"/>
    <w:rsid w:val="00CB5E92"/>
    <w:rsid w:val="00F413C4"/>
    <w:rsid w:val="00FF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D6"/>
  </w:style>
  <w:style w:type="paragraph" w:styleId="Balk1">
    <w:name w:val="heading 1"/>
    <w:basedOn w:val="Normal"/>
    <w:next w:val="Normal"/>
    <w:link w:val="Balk1Char"/>
    <w:uiPriority w:val="9"/>
    <w:qFormat/>
    <w:rsid w:val="000E2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221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0E2212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49024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Canlı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XP SP3</dc:creator>
  <cp:lastModifiedBy>Matrix</cp:lastModifiedBy>
  <cp:revision>2</cp:revision>
  <dcterms:created xsi:type="dcterms:W3CDTF">2019-11-27T19:39:00Z</dcterms:created>
  <dcterms:modified xsi:type="dcterms:W3CDTF">2019-11-27T19:39:00Z</dcterms:modified>
</cp:coreProperties>
</file>